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87ADC" w:rsidRDefault="00F87ADC" w:rsidP="00F87ADC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F87ADC" w:rsidRDefault="00F87ADC" w:rsidP="00F87ADC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F87ADC" w:rsidRDefault="00F87ADC" w:rsidP="00F87ADC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F87ADC" w:rsidRDefault="00F87ADC" w:rsidP="00F87ADC">
      <w:pPr>
        <w:pStyle w:val="a5"/>
        <w:spacing w:after="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87ADC" w:rsidRPr="000D6F48" w:rsidRDefault="00FF2EA4" w:rsidP="00F87AD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F87ADC">
        <w:rPr>
          <w:spacing w:val="-6"/>
        </w:rPr>
        <w:t>фонда</w:t>
      </w:r>
      <w:r w:rsidR="00C568AE" w:rsidRPr="00F87ADC">
        <w:rPr>
          <w:spacing w:val="-6"/>
        </w:rPr>
        <w:t>,</w:t>
      </w:r>
      <w:r w:rsidRPr="00F87ADC">
        <w:rPr>
          <w:spacing w:val="-6"/>
        </w:rPr>
        <w:t xml:space="preserve"> расположенный по адресу</w:t>
      </w:r>
      <w:r w:rsidRPr="00F87ADC">
        <w:rPr>
          <w:b/>
          <w:spacing w:val="-6"/>
        </w:rPr>
        <w:t>:</w:t>
      </w:r>
      <w:r w:rsidR="00F73426" w:rsidRPr="00F87ADC">
        <w:rPr>
          <w:b/>
          <w:spacing w:val="-6"/>
        </w:rPr>
        <w:t xml:space="preserve"> </w:t>
      </w:r>
      <w:r w:rsidR="004778E6" w:rsidRPr="00F87ADC">
        <w:rPr>
          <w:b/>
          <w:spacing w:val="-6"/>
        </w:rPr>
        <w:t>ул. Жукова,</w:t>
      </w:r>
      <w:r w:rsidR="005C3EE5" w:rsidRPr="00F87ADC">
        <w:rPr>
          <w:b/>
          <w:spacing w:val="-6"/>
        </w:rPr>
        <w:t xml:space="preserve"> д. </w:t>
      </w:r>
      <w:r w:rsidR="005874A9" w:rsidRPr="00F87ADC">
        <w:rPr>
          <w:b/>
          <w:spacing w:val="-6"/>
        </w:rPr>
        <w:t>3</w:t>
      </w:r>
      <w:r w:rsidR="008A12DA" w:rsidRPr="00F87ADC">
        <w:rPr>
          <w:b/>
          <w:spacing w:val="-6"/>
        </w:rPr>
        <w:t xml:space="preserve">, </w:t>
      </w:r>
      <w:r w:rsidR="002B3542" w:rsidRPr="00F87ADC">
        <w:rPr>
          <w:b/>
          <w:spacing w:val="-6"/>
        </w:rPr>
        <w:t xml:space="preserve">г. Челябинск,  </w:t>
      </w:r>
      <w:r w:rsidR="002540F9" w:rsidRPr="00F87ADC">
        <w:rPr>
          <w:b/>
          <w:spacing w:val="-6"/>
        </w:rPr>
        <w:t>454</w:t>
      </w:r>
      <w:r w:rsidR="004F1FEB" w:rsidRPr="00F87ADC">
        <w:rPr>
          <w:b/>
          <w:spacing w:val="-6"/>
        </w:rPr>
        <w:t>000</w:t>
      </w:r>
      <w:r w:rsidR="002540F9" w:rsidRPr="00F87ADC">
        <w:rPr>
          <w:b/>
          <w:spacing w:val="-6"/>
        </w:rPr>
        <w:t>,</w:t>
      </w:r>
      <w:r>
        <w:t>площадью</w:t>
      </w:r>
      <w:r w:rsidR="00F73426">
        <w:t xml:space="preserve"> </w:t>
      </w:r>
      <w:r w:rsidR="004778E6" w:rsidRPr="00F87ADC">
        <w:rPr>
          <w:b/>
        </w:rPr>
        <w:t xml:space="preserve">527,4 </w:t>
      </w:r>
      <w:r w:rsidR="00D0587F" w:rsidRPr="00F87ADC">
        <w:rPr>
          <w:b/>
        </w:rPr>
        <w:t xml:space="preserve"> кв</w:t>
      </w:r>
      <w:proofErr w:type="gramStart"/>
      <w:r w:rsidR="00D0587F" w:rsidRPr="00F87ADC">
        <w:rPr>
          <w:b/>
        </w:rPr>
        <w:t>.м</w:t>
      </w:r>
      <w:proofErr w:type="gramEnd"/>
      <w:r w:rsidR="00F87ADC">
        <w:rPr>
          <w:b/>
        </w:rPr>
        <w:t xml:space="preserve"> </w:t>
      </w:r>
      <w:r w:rsidRPr="00F87ADC">
        <w:rPr>
          <w:spacing w:val="-6"/>
        </w:rPr>
        <w:t>(далее – Объект)</w:t>
      </w:r>
      <w:r w:rsidRPr="00F87ADC">
        <w:rPr>
          <w:b/>
          <w:spacing w:val="-6"/>
        </w:rPr>
        <w:t>.</w:t>
      </w:r>
      <w:r w:rsidR="00F87ADC" w:rsidRPr="00F87ADC">
        <w:rPr>
          <w:spacing w:val="-6"/>
        </w:rPr>
        <w:t xml:space="preserve"> </w:t>
      </w:r>
      <w:r w:rsidR="00F87ADC" w:rsidRPr="00C568AE">
        <w:rPr>
          <w:spacing w:val="-6"/>
        </w:rPr>
        <w:t>Неотъемлемым</w:t>
      </w:r>
      <w:r w:rsidR="00F87ADC">
        <w:rPr>
          <w:spacing w:val="-6"/>
        </w:rPr>
        <w:t xml:space="preserve"> </w:t>
      </w:r>
      <w:r w:rsidR="00F87ADC" w:rsidRPr="00C568AE">
        <w:rPr>
          <w:spacing w:val="-6"/>
        </w:rPr>
        <w:t xml:space="preserve"> </w:t>
      </w:r>
      <w:r w:rsidR="00F87ADC">
        <w:rPr>
          <w:spacing w:val="-6"/>
        </w:rPr>
        <w:t xml:space="preserve"> </w:t>
      </w:r>
      <w:r w:rsidR="00F87ADC" w:rsidRPr="00C568AE">
        <w:rPr>
          <w:spacing w:val="-6"/>
        </w:rPr>
        <w:t xml:space="preserve">приложением </w:t>
      </w:r>
      <w:r w:rsidR="00F87ADC">
        <w:rPr>
          <w:spacing w:val="-6"/>
        </w:rPr>
        <w:t xml:space="preserve"> </w:t>
      </w:r>
      <w:r w:rsidR="00F87ADC" w:rsidRPr="00C568AE">
        <w:rPr>
          <w:spacing w:val="-6"/>
        </w:rPr>
        <w:t>к</w:t>
      </w:r>
      <w:r w:rsidR="00F87ADC">
        <w:rPr>
          <w:spacing w:val="-6"/>
        </w:rPr>
        <w:t xml:space="preserve">  настоящему  договору  аренды  </w:t>
      </w:r>
      <w:proofErr w:type="gramStart"/>
      <w:r w:rsidR="00F87ADC">
        <w:rPr>
          <w:spacing w:val="-6"/>
        </w:rPr>
        <w:t>от</w:t>
      </w:r>
      <w:proofErr w:type="gramEnd"/>
      <w:r w:rsidR="00F87ADC">
        <w:rPr>
          <w:spacing w:val="-6"/>
        </w:rPr>
        <w:t xml:space="preserve"> ______ № _____   (далее –  </w:t>
      </w:r>
      <w:proofErr w:type="gramStart"/>
      <w:r w:rsidR="00F87ADC">
        <w:rPr>
          <w:spacing w:val="-6"/>
        </w:rPr>
        <w:t>настоящий</w:t>
      </w:r>
      <w:proofErr w:type="gramEnd"/>
      <w:r w:rsidR="00F87ADC">
        <w:rPr>
          <w:spacing w:val="-6"/>
        </w:rPr>
        <w:t xml:space="preserve"> договор, договор) </w:t>
      </w:r>
      <w:r w:rsidR="00F87ADC" w:rsidRPr="00C568AE">
        <w:rPr>
          <w:spacing w:val="-6"/>
        </w:rPr>
        <w:t>является</w:t>
      </w:r>
      <w:r w:rsidR="00F87ADC">
        <w:rPr>
          <w:spacing w:val="-6"/>
        </w:rPr>
        <w:t xml:space="preserve">  </w:t>
      </w:r>
      <w:r w:rsidR="00F87ADC" w:rsidRPr="009E64ED">
        <w:t>Приложение</w:t>
      </w:r>
      <w:r w:rsidR="00F87ADC">
        <w:t xml:space="preserve"> </w:t>
      </w:r>
      <w:r w:rsidR="00F87ADC" w:rsidRPr="009E64ED">
        <w:t>№</w:t>
      </w:r>
      <w:r w:rsidR="00F87ADC">
        <w:t xml:space="preserve"> </w:t>
      </w:r>
      <w:r w:rsidR="00F87ADC" w:rsidRPr="009E64ED">
        <w:t xml:space="preserve">2-индивидуализация </w:t>
      </w:r>
      <w:r w:rsidR="00F87ADC">
        <w:t>Объекта</w:t>
      </w:r>
      <w:r w:rsidR="00F87ADC" w:rsidRPr="009E64ED">
        <w:t>.</w:t>
      </w:r>
    </w:p>
    <w:p w:rsidR="00C568AE" w:rsidRPr="00F87ADC" w:rsidRDefault="00C568AE" w:rsidP="00F87ADC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5874A9">
              <w:rPr>
                <w:sz w:val="18"/>
                <w:szCs w:val="18"/>
              </w:rPr>
              <w:t>1</w:t>
            </w:r>
          </w:p>
          <w:p w:rsidR="00B37238" w:rsidRPr="00C568AE" w:rsidRDefault="00487C08" w:rsidP="004778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4778E6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4778E6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87ADC" w:rsidRDefault="00F87ADC" w:rsidP="00F87ADC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F87ADC" w:rsidRPr="00571F45" w:rsidRDefault="00F87ADC" w:rsidP="00F87ADC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87ADC" w:rsidRDefault="00F87ADC" w:rsidP="00F87ADC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F87ADC" w:rsidRDefault="00F87ADC" w:rsidP="00F87ADC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F87ADC" w:rsidRDefault="00F87ADC" w:rsidP="00F87ADC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F87ADC" w:rsidRDefault="00F87ADC" w:rsidP="00F87ADC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F87ADC" w:rsidRDefault="00F87ADC" w:rsidP="00F87ADC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87ADC" w:rsidRDefault="00F87ADC" w:rsidP="00F87ADC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F87ADC" w:rsidRPr="005F5492" w:rsidRDefault="00F87ADC" w:rsidP="00F87ADC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F87ADC" w:rsidRPr="00571F45" w:rsidRDefault="00F87ADC" w:rsidP="00F87ADC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F87ADC" w:rsidRPr="00571F45" w:rsidRDefault="00F87ADC" w:rsidP="00F87ADC">
      <w:pPr>
        <w:pStyle w:val="a5"/>
        <w:ind w:left="0"/>
      </w:pPr>
    </w:p>
    <w:p w:rsidR="00F87ADC" w:rsidRPr="00571F45" w:rsidRDefault="00F87ADC" w:rsidP="00F87AD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87ADC" w:rsidRPr="00571F45" w:rsidRDefault="00F87ADC" w:rsidP="00F87ADC">
      <w:pPr>
        <w:pStyle w:val="a5"/>
        <w:ind w:left="0"/>
        <w:jc w:val="both"/>
      </w:pPr>
    </w:p>
    <w:p w:rsidR="00F87ADC" w:rsidRDefault="00F87ADC" w:rsidP="00F87AD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87ADC" w:rsidRPr="00571F45" w:rsidRDefault="00F87ADC" w:rsidP="00F87ADC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F87ADC" w:rsidRPr="009947FB" w:rsidRDefault="00F87ADC" w:rsidP="00F87ADC">
      <w:pPr>
        <w:pStyle w:val="a5"/>
        <w:ind w:left="0"/>
        <w:rPr>
          <w:sz w:val="2"/>
        </w:rPr>
      </w:pPr>
    </w:p>
    <w:p w:rsidR="00F87ADC" w:rsidRDefault="00F87ADC" w:rsidP="00F87ADC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F87ADC" w:rsidRDefault="00F87ADC" w:rsidP="00F87ADC">
      <w:pPr>
        <w:pStyle w:val="a5"/>
        <w:spacing w:after="0"/>
        <w:ind w:left="0"/>
        <w:jc w:val="both"/>
      </w:pPr>
    </w:p>
    <w:p w:rsidR="00F87ADC" w:rsidRDefault="00F87ADC" w:rsidP="00F87ADC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</w:p>
    <w:p w:rsidR="00F87ADC" w:rsidRDefault="00F87ADC" w:rsidP="00F87ADC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F87ADC" w:rsidRDefault="00F87ADC" w:rsidP="00F87ADC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87ADC" w:rsidRDefault="00F87ADC" w:rsidP="00F87AD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F87ADC" w:rsidRDefault="00F87ADC" w:rsidP="00F87AD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- “повреждения”, как следствие стихийных бедствий: бури, землетрясения и т.д.;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F87ADC" w:rsidRDefault="00F87ADC" w:rsidP="00F87ADC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F87ADC" w:rsidRDefault="00F87ADC" w:rsidP="00F87ADC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F87ADC" w:rsidRPr="00E0291E" w:rsidRDefault="00F87ADC" w:rsidP="00F87AD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F87ADC" w:rsidRPr="00E0291E" w:rsidRDefault="00F87ADC" w:rsidP="00F87ADC">
      <w:pPr>
        <w:pStyle w:val="a9"/>
        <w:ind w:left="360"/>
        <w:rPr>
          <w:b/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Pr="00E0291E" w:rsidRDefault="00F87ADC" w:rsidP="00F87AD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F87ADC" w:rsidRPr="00E0291E" w:rsidRDefault="00F87ADC" w:rsidP="00F87ADC">
      <w:pPr>
        <w:pStyle w:val="a9"/>
        <w:ind w:left="360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F87ADC" w:rsidRDefault="00F87ADC" w:rsidP="00F87ADC">
      <w:pPr>
        <w:ind w:firstLine="720"/>
        <w:jc w:val="both"/>
        <w:rPr>
          <w:sz w:val="18"/>
          <w:szCs w:val="18"/>
        </w:rPr>
      </w:pP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F87ADC" w:rsidRPr="00AE74C5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F87ADC" w:rsidRPr="00AE74C5" w:rsidRDefault="00F87ADC" w:rsidP="00F87ADC">
      <w:pPr>
        <w:jc w:val="both"/>
        <w:rPr>
          <w:sz w:val="18"/>
          <w:szCs w:val="18"/>
        </w:rPr>
      </w:pPr>
    </w:p>
    <w:p w:rsidR="00F87ADC" w:rsidRDefault="00F87ADC" w:rsidP="00F87ADC">
      <w:pPr>
        <w:jc w:val="both"/>
        <w:rPr>
          <w:sz w:val="18"/>
          <w:szCs w:val="18"/>
        </w:rPr>
      </w:pPr>
    </w:p>
    <w:p w:rsidR="00F87ADC" w:rsidRDefault="00F87ADC" w:rsidP="00F87ADC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F87ADC" w:rsidRDefault="00F87ADC" w:rsidP="00F87AD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F87ADC" w:rsidRDefault="00F87ADC" w:rsidP="00F87ADC">
      <w:pPr>
        <w:rPr>
          <w:sz w:val="18"/>
          <w:szCs w:val="18"/>
        </w:rPr>
      </w:pPr>
    </w:p>
    <w:p w:rsidR="00F87ADC" w:rsidRDefault="00F87ADC" w:rsidP="00F87ADC">
      <w:pPr>
        <w:rPr>
          <w:sz w:val="18"/>
          <w:szCs w:val="18"/>
        </w:rPr>
      </w:pPr>
    </w:p>
    <w:p w:rsidR="00F87ADC" w:rsidRDefault="00F87ADC" w:rsidP="00F87ADC">
      <w:pPr>
        <w:rPr>
          <w:sz w:val="18"/>
          <w:szCs w:val="18"/>
        </w:rPr>
      </w:pPr>
    </w:p>
    <w:p w:rsidR="00F87ADC" w:rsidRDefault="00F87ADC" w:rsidP="00F87A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F87ADC" w:rsidRDefault="00F87ADC" w:rsidP="00F87ADC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B47B40" w:rsidRDefault="00B47B40" w:rsidP="00C83F92"/>
    <w:p w:rsidR="00B47B40" w:rsidRDefault="00B47B40" w:rsidP="00C83F92"/>
    <w:p w:rsidR="00B47B40" w:rsidRDefault="00B47B40" w:rsidP="00C83F92"/>
    <w:p w:rsidR="00B47B40" w:rsidRDefault="00B47B40" w:rsidP="00C83F92"/>
    <w:p w:rsidR="00C83F92" w:rsidRDefault="00C83F92" w:rsidP="00C83F92"/>
    <w:p w:rsidR="00C83F92" w:rsidRDefault="00C83F92" w:rsidP="00C83F92"/>
    <w:p w:rsidR="00C83F92" w:rsidRDefault="00C83F92" w:rsidP="00C83F92"/>
    <w:p w:rsidR="00F87ADC" w:rsidRDefault="00F87ADC" w:rsidP="00C83F92"/>
    <w:p w:rsidR="00F87ADC" w:rsidRDefault="00F87ADC" w:rsidP="00C83F92"/>
    <w:p w:rsidR="00F87ADC" w:rsidRDefault="00F87ADC" w:rsidP="00C83F92"/>
    <w:p w:rsidR="00005B11" w:rsidRDefault="00005B11" w:rsidP="00C83F92"/>
    <w:p w:rsidR="00005B11" w:rsidRDefault="00005B11" w:rsidP="00C83F92"/>
    <w:p w:rsidR="00005B11" w:rsidRDefault="00005B11" w:rsidP="00C83F92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87ADC" w:rsidRPr="003C52C8" w:rsidRDefault="00F87ADC" w:rsidP="00F87ADC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87ADC" w:rsidRPr="003C52C8" w:rsidRDefault="00F87ADC" w:rsidP="00F87ADC">
      <w:pPr>
        <w:jc w:val="center"/>
      </w:pPr>
    </w:p>
    <w:p w:rsidR="00F87ADC" w:rsidRPr="003C52C8" w:rsidRDefault="00F87ADC" w:rsidP="00F87ADC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87ADC" w:rsidRPr="003C52C8" w:rsidRDefault="00F87ADC" w:rsidP="00F87ADC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631B43" w:rsidRDefault="004F40B5" w:rsidP="00FF2EA4">
      <w:r>
        <w:t xml:space="preserve">Адрес расположения Объекта: г. Челябинск, </w:t>
      </w:r>
      <w:r w:rsidR="004778E6">
        <w:t>ул. Жукова</w:t>
      </w:r>
      <w:r w:rsidR="005874A9">
        <w:t xml:space="preserve">, д. </w:t>
      </w:r>
      <w:r w:rsidR="004778E6">
        <w:t>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778E6">
        <w:rPr>
          <w:b/>
        </w:rPr>
        <w:t>527,4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31B43">
              <w:rPr>
                <w:sz w:val="18"/>
                <w:szCs w:val="18"/>
              </w:rPr>
              <w:t xml:space="preserve"> № </w:t>
            </w:r>
            <w:r w:rsidR="005874A9">
              <w:rPr>
                <w:sz w:val="18"/>
                <w:szCs w:val="18"/>
              </w:rPr>
              <w:t>1</w:t>
            </w:r>
          </w:p>
          <w:p w:rsidR="004D7261" w:rsidRPr="003462B0" w:rsidRDefault="007D5562" w:rsidP="004778E6">
            <w:pPr>
              <w:jc w:val="center"/>
            </w:pPr>
            <w:r>
              <w:rPr>
                <w:sz w:val="18"/>
                <w:szCs w:val="18"/>
              </w:rPr>
              <w:t>этаж</w:t>
            </w:r>
            <w:r w:rsidR="00D0587F">
              <w:rPr>
                <w:sz w:val="18"/>
                <w:szCs w:val="18"/>
              </w:rPr>
              <w:t xml:space="preserve">: </w:t>
            </w:r>
            <w:r w:rsidR="004778E6">
              <w:rPr>
                <w:sz w:val="18"/>
                <w:szCs w:val="18"/>
              </w:rPr>
              <w:t>подвал</w:t>
            </w: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4778E6" w:rsidP="005B1393">
            <w:pPr>
              <w:pStyle w:val="a5"/>
              <w:jc w:val="center"/>
            </w:pPr>
            <w:r>
              <w:t>527,4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F87ADC" w:rsidRDefault="00F87ADC" w:rsidP="00F87ADC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F87ADC" w:rsidRPr="00E24FA5" w:rsidRDefault="00F87ADC" w:rsidP="00F87ADC">
      <w:pPr>
        <w:jc w:val="both"/>
      </w:pPr>
    </w:p>
    <w:p w:rsidR="00F87ADC" w:rsidRPr="00E24FA5" w:rsidRDefault="00F87ADC" w:rsidP="00F87AD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F87ADC" w:rsidRPr="00E24FA5" w:rsidRDefault="00F87ADC" w:rsidP="00F87ADC">
      <w:pPr>
        <w:jc w:val="both"/>
        <w:rPr>
          <w:b/>
        </w:rPr>
      </w:pPr>
    </w:p>
    <w:p w:rsidR="00F87ADC" w:rsidRPr="00A96AB3" w:rsidRDefault="00F87ADC" w:rsidP="00F87ADC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F87ADC" w:rsidRPr="003C52C8" w:rsidRDefault="00F87ADC" w:rsidP="00F87ADC">
      <w:pPr>
        <w:jc w:val="both"/>
        <w:rPr>
          <w:b/>
        </w:rPr>
      </w:pPr>
    </w:p>
    <w:p w:rsidR="00F87ADC" w:rsidRPr="003C52C8" w:rsidRDefault="00F87ADC" w:rsidP="00F87ADC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87ADC" w:rsidRPr="003C52C8" w:rsidRDefault="00F87ADC" w:rsidP="00F87ADC">
      <w:pPr>
        <w:jc w:val="both"/>
        <w:rPr>
          <w:b/>
        </w:rPr>
      </w:pPr>
    </w:p>
    <w:p w:rsidR="00F87ADC" w:rsidRPr="003C52C8" w:rsidRDefault="00F87ADC" w:rsidP="00F87ADC">
      <w:pPr>
        <w:jc w:val="both"/>
        <w:rPr>
          <w:b/>
        </w:rPr>
      </w:pPr>
    </w:p>
    <w:p w:rsidR="00F87ADC" w:rsidRPr="003C52C8" w:rsidRDefault="00F87ADC" w:rsidP="00F87ADC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87ADC" w:rsidRPr="003C52C8" w:rsidRDefault="00F87ADC" w:rsidP="00F87ADC">
      <w:pPr>
        <w:pStyle w:val="a3"/>
        <w:rPr>
          <w:i/>
        </w:rPr>
      </w:pPr>
    </w:p>
    <w:p w:rsidR="00F87ADC" w:rsidRPr="003C52C8" w:rsidRDefault="00F87ADC" w:rsidP="00F87ADC">
      <w:pPr>
        <w:pStyle w:val="a3"/>
        <w:rPr>
          <w:i/>
        </w:rPr>
      </w:pPr>
    </w:p>
    <w:p w:rsidR="00F87ADC" w:rsidRDefault="00F87ADC" w:rsidP="00F87ADC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87ADC" w:rsidRDefault="00F87ADC" w:rsidP="00F87ADC"/>
    <w:p w:rsidR="00F87ADC" w:rsidRPr="00B41769" w:rsidRDefault="00F87ADC" w:rsidP="00F87ADC"/>
    <w:p w:rsidR="00F87ADC" w:rsidRPr="003C52C8" w:rsidRDefault="00F87ADC" w:rsidP="00F87ADC"/>
    <w:p w:rsidR="00F87ADC" w:rsidRPr="003C52C8" w:rsidRDefault="00F87ADC" w:rsidP="00F87ADC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F87ADC" w:rsidRPr="003C52C8" w:rsidRDefault="00F87ADC" w:rsidP="00F87ADC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87ADC" w:rsidRPr="003C52C8" w:rsidTr="008F4FCF">
        <w:tc>
          <w:tcPr>
            <w:tcW w:w="5082" w:type="dxa"/>
          </w:tcPr>
          <w:p w:rsidR="00F87ADC" w:rsidRPr="003C52C8" w:rsidRDefault="00F87ADC" w:rsidP="008F4FCF">
            <w:pPr>
              <w:jc w:val="both"/>
            </w:pPr>
          </w:p>
          <w:p w:rsidR="00F87ADC" w:rsidRPr="003C52C8" w:rsidRDefault="00F87ADC" w:rsidP="008F4FCF">
            <w:pPr>
              <w:jc w:val="both"/>
            </w:pPr>
          </w:p>
          <w:p w:rsidR="00F87ADC" w:rsidRPr="003C52C8" w:rsidRDefault="00F87ADC" w:rsidP="008F4FCF">
            <w:pPr>
              <w:jc w:val="both"/>
            </w:pPr>
          </w:p>
          <w:p w:rsidR="00F87ADC" w:rsidRPr="003C52C8" w:rsidRDefault="00F87ADC" w:rsidP="008F4FCF">
            <w:pPr>
              <w:jc w:val="both"/>
            </w:pPr>
          </w:p>
          <w:p w:rsidR="00F87ADC" w:rsidRPr="003C52C8" w:rsidRDefault="00F87ADC" w:rsidP="008F4FCF">
            <w:pPr>
              <w:jc w:val="both"/>
            </w:pPr>
          </w:p>
          <w:p w:rsidR="00F87ADC" w:rsidRPr="003C52C8" w:rsidRDefault="00F87ADC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87ADC" w:rsidRPr="003C52C8" w:rsidRDefault="00F87ADC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87ADC" w:rsidRPr="003C52C8" w:rsidRDefault="00F87ADC" w:rsidP="008F4FCF"/>
          <w:p w:rsidR="00F87ADC" w:rsidRPr="003C52C8" w:rsidRDefault="00F87ADC" w:rsidP="008F4FCF"/>
          <w:p w:rsidR="00F87ADC" w:rsidRPr="003C52C8" w:rsidRDefault="00F87ADC" w:rsidP="008F4FCF"/>
          <w:p w:rsidR="00F87ADC" w:rsidRPr="003C52C8" w:rsidRDefault="00F87ADC" w:rsidP="008F4FCF"/>
          <w:p w:rsidR="00F87ADC" w:rsidRPr="003C52C8" w:rsidRDefault="00F87ADC" w:rsidP="008F4FCF"/>
          <w:p w:rsidR="00F87ADC" w:rsidRPr="003C52C8" w:rsidRDefault="00F87ADC" w:rsidP="008F4FCF">
            <w:pPr>
              <w:jc w:val="both"/>
            </w:pPr>
            <w:r w:rsidRPr="003C52C8">
              <w:t>_____________________/                        /</w:t>
            </w:r>
          </w:p>
          <w:p w:rsidR="00F87ADC" w:rsidRPr="003C52C8" w:rsidRDefault="00F87ADC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83F92" w:rsidRDefault="00C83F92" w:rsidP="00030744">
      <w:pPr>
        <w:jc w:val="right"/>
      </w:pPr>
    </w:p>
    <w:p w:rsidR="00C83F92" w:rsidRDefault="00C83F92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BE108C" w:rsidP="00FF2EA4">
      <w:pPr>
        <w:jc w:val="both"/>
      </w:pPr>
      <w:r>
        <w:rPr>
          <w:noProof/>
        </w:rPr>
        <w:drawing>
          <wp:inline distT="0" distB="0" distL="0" distR="0">
            <wp:extent cx="3763120" cy="6292516"/>
            <wp:effectExtent l="1276350" t="0" r="1266080" b="0"/>
            <wp:docPr id="1" name="Рисунок 0" descr="сканирование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9.jpg"/>
                    <pic:cNvPicPr/>
                  </pic:nvPicPr>
                  <pic:blipFill>
                    <a:blip r:embed="rId6">
                      <a:lum bright="20000"/>
                    </a:blip>
                    <a:srcRect l="25704" t="40643" r="32137" b="932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763120" cy="6292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87ADC" w:rsidRDefault="00F87ADC" w:rsidP="00F87ADC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F87ADC" w:rsidRPr="0080093C" w:rsidRDefault="00F87ADC" w:rsidP="00F87ADC">
      <w:pPr>
        <w:jc w:val="both"/>
        <w:rPr>
          <w:sz w:val="22"/>
          <w:szCs w:val="22"/>
        </w:rPr>
      </w:pPr>
    </w:p>
    <w:p w:rsidR="00F87ADC" w:rsidRPr="0080093C" w:rsidRDefault="00F87ADC" w:rsidP="00F87AD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F87ADC" w:rsidRDefault="00F87ADC" w:rsidP="00F87AD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F87ADC" w:rsidRPr="0080093C" w:rsidRDefault="00F87ADC" w:rsidP="00F87ADC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F87ADC" w:rsidRPr="0080093C" w:rsidRDefault="00F87ADC" w:rsidP="00F87AD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F87ADC" w:rsidRPr="0080093C" w:rsidRDefault="00F87ADC" w:rsidP="00F87AD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87ADC" w:rsidRPr="003C52C8" w:rsidRDefault="00F87ADC" w:rsidP="00F87ADC">
      <w:pPr>
        <w:jc w:val="both"/>
      </w:pPr>
    </w:p>
    <w:p w:rsidR="00F87ADC" w:rsidRDefault="00F87ADC" w:rsidP="00F87ADC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F87ADC" w:rsidRPr="005337C8" w:rsidRDefault="00F87ADC" w:rsidP="00F87ADC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527,4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F87ADC" w:rsidRPr="00772E12" w:rsidRDefault="00F87ADC" w:rsidP="00F87ADC">
      <w:pPr>
        <w:ind w:left="-567" w:firstLine="567"/>
        <w:jc w:val="both"/>
        <w:rPr>
          <w:b/>
          <w:sz w:val="22"/>
          <w:szCs w:val="22"/>
        </w:rPr>
      </w:pPr>
      <w:r w:rsidRPr="005337C8">
        <w:rPr>
          <w:sz w:val="22"/>
          <w:szCs w:val="22"/>
        </w:rPr>
        <w:t xml:space="preserve">в </w:t>
      </w:r>
      <w:r>
        <w:rPr>
          <w:sz w:val="22"/>
          <w:szCs w:val="22"/>
        </w:rPr>
        <w:t>подвал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>
        <w:rPr>
          <w:b/>
        </w:rPr>
        <w:t>ул. Жукова,  д. 3, г. Челябинск</w:t>
      </w:r>
    </w:p>
    <w:p w:rsidR="00F87ADC" w:rsidRPr="00772E12" w:rsidRDefault="00F87ADC" w:rsidP="00F87ADC">
      <w:pPr>
        <w:ind w:left="-567" w:firstLine="567"/>
        <w:jc w:val="both"/>
        <w:rPr>
          <w:b/>
        </w:rPr>
      </w:pPr>
    </w:p>
    <w:p w:rsidR="00F87ADC" w:rsidRPr="001A6B92" w:rsidRDefault="00F87ADC" w:rsidP="00F87ADC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F87ADC" w:rsidRPr="00E0291E" w:rsidRDefault="00F87ADC" w:rsidP="00F87ADC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F87ADC" w:rsidRDefault="00F87ADC" w:rsidP="002540F9">
      <w:pPr>
        <w:ind w:left="-567" w:firstLine="567"/>
        <w:jc w:val="both"/>
        <w:rPr>
          <w:b/>
        </w:rPr>
      </w:pPr>
    </w:p>
    <w:p w:rsidR="00F87ADC" w:rsidRDefault="00F87ADC" w:rsidP="002540F9">
      <w:pPr>
        <w:ind w:left="-567" w:firstLine="567"/>
        <w:jc w:val="both"/>
        <w:rPr>
          <w:b/>
        </w:rPr>
      </w:pPr>
    </w:p>
    <w:p w:rsidR="00F87ADC" w:rsidRDefault="00F87ADC" w:rsidP="002540F9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5B11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5B11"/>
    <w:rsid w:val="00022E2D"/>
    <w:rsid w:val="00030744"/>
    <w:rsid w:val="000314F3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20C"/>
    <w:rsid w:val="0010560B"/>
    <w:rsid w:val="001056D5"/>
    <w:rsid w:val="00112F75"/>
    <w:rsid w:val="00130592"/>
    <w:rsid w:val="001455B5"/>
    <w:rsid w:val="00170C9B"/>
    <w:rsid w:val="00170D67"/>
    <w:rsid w:val="00183B1D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19DF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3E6D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778E6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874A9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15BD7"/>
    <w:rsid w:val="00624DB7"/>
    <w:rsid w:val="00631B43"/>
    <w:rsid w:val="0063570F"/>
    <w:rsid w:val="00644869"/>
    <w:rsid w:val="00644DA7"/>
    <w:rsid w:val="006564C9"/>
    <w:rsid w:val="00664984"/>
    <w:rsid w:val="006800A9"/>
    <w:rsid w:val="006C07A8"/>
    <w:rsid w:val="006C6325"/>
    <w:rsid w:val="006D219E"/>
    <w:rsid w:val="0071115E"/>
    <w:rsid w:val="00713970"/>
    <w:rsid w:val="00714030"/>
    <w:rsid w:val="00717D0C"/>
    <w:rsid w:val="007501F7"/>
    <w:rsid w:val="0075608C"/>
    <w:rsid w:val="00763EAF"/>
    <w:rsid w:val="007675B8"/>
    <w:rsid w:val="00785DD7"/>
    <w:rsid w:val="00790AEF"/>
    <w:rsid w:val="007A1BF1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44196"/>
    <w:rsid w:val="008566F1"/>
    <w:rsid w:val="00857C00"/>
    <w:rsid w:val="00872B2E"/>
    <w:rsid w:val="00883943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D5D39"/>
    <w:rsid w:val="009F5145"/>
    <w:rsid w:val="009F779F"/>
    <w:rsid w:val="00A2315B"/>
    <w:rsid w:val="00A413B5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12006"/>
    <w:rsid w:val="00B20A2B"/>
    <w:rsid w:val="00B22A99"/>
    <w:rsid w:val="00B340FA"/>
    <w:rsid w:val="00B37238"/>
    <w:rsid w:val="00B41769"/>
    <w:rsid w:val="00B46A55"/>
    <w:rsid w:val="00B47B40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BE108C"/>
    <w:rsid w:val="00C02107"/>
    <w:rsid w:val="00C0722B"/>
    <w:rsid w:val="00C12A2C"/>
    <w:rsid w:val="00C33C1F"/>
    <w:rsid w:val="00C47C36"/>
    <w:rsid w:val="00C53C49"/>
    <w:rsid w:val="00C53CA3"/>
    <w:rsid w:val="00C568AE"/>
    <w:rsid w:val="00C64889"/>
    <w:rsid w:val="00C653A7"/>
    <w:rsid w:val="00C82742"/>
    <w:rsid w:val="00C83F92"/>
    <w:rsid w:val="00C90272"/>
    <w:rsid w:val="00CA5E6E"/>
    <w:rsid w:val="00CB1FB9"/>
    <w:rsid w:val="00CC0347"/>
    <w:rsid w:val="00CD476F"/>
    <w:rsid w:val="00CE0BED"/>
    <w:rsid w:val="00CE1EBE"/>
    <w:rsid w:val="00CE4828"/>
    <w:rsid w:val="00CE5686"/>
    <w:rsid w:val="00CF4FB7"/>
    <w:rsid w:val="00D0587F"/>
    <w:rsid w:val="00D108B0"/>
    <w:rsid w:val="00D12A3D"/>
    <w:rsid w:val="00D44426"/>
    <w:rsid w:val="00D5611A"/>
    <w:rsid w:val="00D9333F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73426"/>
    <w:rsid w:val="00F75076"/>
    <w:rsid w:val="00F87ADC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D0DD1-0C4E-4DE7-931A-7266209B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2022-07-15T19:27:00Z</dcterms:created>
  <dcterms:modified xsi:type="dcterms:W3CDTF">2023-08-08T13:58:00Z</dcterms:modified>
</cp:coreProperties>
</file>